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EE" w:rsidRDefault="00B719E3" w:rsidP="008C51EE">
      <w:r>
        <w:t>B</w:t>
      </w:r>
      <w:r w:rsidR="008C51EE">
        <w:t>este collega's</w:t>
      </w:r>
    </w:p>
    <w:p w:rsidR="008C51EE" w:rsidRDefault="008C51EE" w:rsidP="008C51EE">
      <w:r>
        <w:t xml:space="preserve">het is bijna zover </w:t>
      </w:r>
    </w:p>
    <w:p w:rsidR="008C51EE" w:rsidRDefault="008C51EE" w:rsidP="008C51EE">
      <w:r>
        <w:t>Op 17 mei 2018 treden wij in de wereld van de vaccinaties met een complementaire look</w:t>
      </w:r>
    </w:p>
    <w:p w:rsidR="008C51EE" w:rsidRDefault="008C51EE" w:rsidP="008C51EE">
      <w:r>
        <w:t xml:space="preserve">Daarin bijgestaan door onze spreker Prof Hans </w:t>
      </w:r>
      <w:proofErr w:type="spellStart"/>
      <w:r>
        <w:t>Nauwynck</w:t>
      </w:r>
      <w:proofErr w:type="spellEnd"/>
      <w:r>
        <w:t xml:space="preserve"> .</w:t>
      </w:r>
    </w:p>
    <w:p w:rsidR="008C51EE" w:rsidRDefault="008C51EE" w:rsidP="008C51EE">
      <w:r>
        <w:t xml:space="preserve">Wij bieden U een drankje en broodjes aan maar vooral veel stof tot discussie </w:t>
      </w:r>
    </w:p>
    <w:p w:rsidR="008C51EE" w:rsidRDefault="008C51EE" w:rsidP="008C51EE">
      <w:r>
        <w:t xml:space="preserve">Wij hopen U binnenkort te zien </w:t>
      </w:r>
    </w:p>
    <w:p w:rsidR="008C51EE" w:rsidRDefault="008C51EE" w:rsidP="008C51EE">
      <w:r>
        <w:t xml:space="preserve">U kan ter plaatse betalen </w:t>
      </w:r>
    </w:p>
    <w:p w:rsidR="008C51EE" w:rsidRDefault="008C51EE" w:rsidP="008C51EE">
      <w:r>
        <w:t xml:space="preserve">5 euro voor leden </w:t>
      </w:r>
    </w:p>
    <w:p w:rsidR="008C51EE" w:rsidRDefault="008C51EE" w:rsidP="008C51EE">
      <w:r>
        <w:t xml:space="preserve">15 euro voor niet-leden </w:t>
      </w:r>
    </w:p>
    <w:p w:rsidR="008C51EE" w:rsidRDefault="008C51EE" w:rsidP="008C51EE">
      <w:r>
        <w:t>met vriendelijke groet</w:t>
      </w:r>
    </w:p>
    <w:p w:rsidR="008C51EE" w:rsidRDefault="008C51EE" w:rsidP="008C51EE">
      <w:r>
        <w:t xml:space="preserve">het bestuur van </w:t>
      </w:r>
      <w:proofErr w:type="spellStart"/>
      <w:r>
        <w:t>Complevet</w:t>
      </w:r>
      <w:proofErr w:type="spellEnd"/>
      <w:r>
        <w:t xml:space="preserve"> </w:t>
      </w:r>
    </w:p>
    <w:p w:rsidR="008C51EE" w:rsidRDefault="008C51EE" w:rsidP="008C51EE">
      <w:r>
        <w:t xml:space="preserve">PS opgelet de locatie is gewijzigd naar </w:t>
      </w:r>
      <w:proofErr w:type="spellStart"/>
      <w:r>
        <w:t>Gordunakaai</w:t>
      </w:r>
      <w:proofErr w:type="spellEnd"/>
      <w:r>
        <w:t xml:space="preserve"> 60 9000 Gent</w:t>
      </w:r>
    </w:p>
    <w:p w:rsidR="005779E9" w:rsidRDefault="005779E9" w:rsidP="00E355BD"/>
    <w:sectPr w:rsidR="005779E9" w:rsidSect="0057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355BD"/>
    <w:rsid w:val="001A273F"/>
    <w:rsid w:val="004D0A24"/>
    <w:rsid w:val="005779E9"/>
    <w:rsid w:val="0085717F"/>
    <w:rsid w:val="008C51EE"/>
    <w:rsid w:val="00B719E3"/>
    <w:rsid w:val="00DF5731"/>
    <w:rsid w:val="00E355BD"/>
    <w:rsid w:val="00F9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9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3</cp:revision>
  <dcterms:created xsi:type="dcterms:W3CDTF">2018-05-09T08:25:00Z</dcterms:created>
  <dcterms:modified xsi:type="dcterms:W3CDTF">2018-05-09T10:07:00Z</dcterms:modified>
</cp:coreProperties>
</file>